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2"/>
          <w:position w:val="2"/>
          <w:sz w:val="28"/>
          <w:szCs w:val="28"/>
        </w:rPr>
        <w:t>国际汉学院研究生请假申请表</w:t>
      </w:r>
    </w:p>
    <w:tbl>
      <w:tblPr>
        <w:tblStyle w:val="3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42"/>
        <w:gridCol w:w="1126"/>
        <w:gridCol w:w="388"/>
        <w:gridCol w:w="1566"/>
        <w:gridCol w:w="597"/>
        <w:gridCol w:w="99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姓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学 号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导 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请假事由</w:t>
            </w: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5" w:rightChars="-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right="-105" w:rightChars="-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right="-105" w:rightChars="-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right="-105" w:rightChars="-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本人电话1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本人电话2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家庭联系人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联系方式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外出地联系人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联系方式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外出时间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368" w:leftChars="-175" w:right="-105" w:rightChars="-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  年  月  日——  月  日</w:t>
            </w:r>
          </w:p>
        </w:tc>
        <w:tc>
          <w:tcPr>
            <w:tcW w:w="1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外出地点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本人承诺</w:t>
            </w: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本人声明，已认真阅读《</w:t>
            </w:r>
            <w:r>
              <w:rPr>
                <w:rFonts w:hint="eastAsia" w:ascii="微软雅黑" w:hAnsi="微软雅黑" w:eastAsia="微软雅黑"/>
                <w:szCs w:val="21"/>
              </w:rPr>
              <w:t>国际汉学院研究生外出须知》</w:t>
            </w: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，本表所填信息均真实有效，本人已将此次外出事项告知家人。本人承诺外出期间严格遵守各项法律法规，主动与学院保持联系，保护个人人身、财产安全。</w:t>
            </w:r>
          </w:p>
          <w:p>
            <w:pPr>
              <w:spacing w:line="400" w:lineRule="exact"/>
              <w:ind w:firstLine="4173" w:firstLineChars="19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4173" w:firstLineChars="19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本人签字：          </w:t>
            </w:r>
          </w:p>
          <w:p>
            <w:pPr>
              <w:spacing w:line="400" w:lineRule="exact"/>
              <w:ind w:firstLine="4601" w:firstLineChars="21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导师意见</w:t>
            </w:r>
          </w:p>
        </w:tc>
        <w:tc>
          <w:tcPr>
            <w:tcW w:w="7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28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right="428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4200" w:firstLineChars="200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签   字：  </w:t>
            </w:r>
          </w:p>
          <w:p>
            <w:pPr>
              <w:spacing w:line="400" w:lineRule="exact"/>
              <w:ind w:firstLine="2625" w:firstLineChars="125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2"/>
                <w:position w:val="2"/>
                <w:szCs w:val="21"/>
              </w:rPr>
              <w:t>学院意见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辅导员意见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8" w:firstLineChars="20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副书记意见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8" w:firstLineChars="20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院长意见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642" w:firstLineChars="30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642" w:firstLineChars="30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签字：</w:t>
            </w: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       年  月  日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749" w:firstLineChars="3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签字：</w:t>
            </w: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      年  月  日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107" w:firstLineChars="5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</w:p>
          <w:p>
            <w:pPr>
              <w:spacing w:line="400" w:lineRule="exact"/>
              <w:ind w:firstLine="642" w:firstLineChars="300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>签字：</w:t>
            </w:r>
          </w:p>
          <w:p>
            <w:pPr>
              <w:spacing w:line="400" w:lineRule="exact"/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</w:pPr>
            <w:r>
              <w:rPr>
                <w:rFonts w:hint="eastAsia" w:ascii="微软雅黑" w:hAnsi="微软雅黑" w:eastAsia="微软雅黑"/>
                <w:spacing w:val="2"/>
                <w:position w:val="2"/>
                <w:szCs w:val="21"/>
              </w:rPr>
              <w:t xml:space="preserve">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40577"/>
    <w:rsid w:val="3FC77D9D"/>
    <w:rsid w:val="6C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efly1</dc:creator>
  <cp:lastModifiedBy>efly1</cp:lastModifiedBy>
  <dcterms:modified xsi:type="dcterms:W3CDTF">2019-12-04T00:59:41Z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